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DD029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Scandinavian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colleague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!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2018-07-03</w:t>
      </w:r>
    </w:p>
    <w:p w14:paraId="3E07837F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14C675E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B265EE3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Swedish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Society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Aesthetic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Plastic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Surgery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SFEP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would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like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invite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SFEP’s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10th</w:t>
      </w:r>
    </w:p>
    <w:p w14:paraId="7A12E6DB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Scandinavian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Aesthetic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Surgery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Meeting in Malmö, September 21-23, 2018.</w:t>
      </w:r>
    </w:p>
    <w:p w14:paraId="422F48D5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B09F529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inform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colleagues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about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opportunity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participate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event.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especially</w:t>
      </w:r>
      <w:proofErr w:type="spellEnd"/>
    </w:p>
    <w:p w14:paraId="380F014F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inviting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younger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colleagues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attend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meeting.</w:t>
      </w:r>
    </w:p>
    <w:p w14:paraId="32B1FE41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173D32F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topics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meeting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Esthetic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Breast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Surgery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Rhinoplasty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Patient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Safety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International</w:t>
      </w:r>
    </w:p>
    <w:p w14:paraId="0379AE89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Surgery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Esthetic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Medicine. Speakers in the event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from the UK,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Belgium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Austria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Mexico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6E296601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Spain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Norway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Finland,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Denmark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Sweden.</w:t>
      </w:r>
    </w:p>
    <w:p w14:paraId="453B22F5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8B8EEBE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Abstract suggestions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should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sent to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Society’s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secretary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Riikka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Veltheim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</w:t>
      </w:r>
    </w:p>
    <w:p w14:paraId="39ABAB6B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riikka.veltheim@ak.se. Deadline for abstracts is August 15</w:t>
      </w:r>
      <w:r>
        <w:rPr>
          <w:rFonts w:ascii="Times New Roman" w:hAnsi="Times New Roman" w:cs="Times New Roman"/>
          <w:color w:val="000000"/>
          <w:sz w:val="13"/>
          <w:szCs w:val="13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9DBEAC9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4CADC5D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376F3">
        <w:rPr>
          <w:rFonts w:ascii="Times New Roman" w:hAnsi="Times New Roman" w:cs="Times New Roman"/>
          <w:i/>
          <w:color w:val="000000"/>
          <w:sz w:val="20"/>
          <w:szCs w:val="20"/>
        </w:rPr>
        <w:t>Please</w:t>
      </w:r>
      <w:proofErr w:type="spellEnd"/>
      <w:r w:rsidRPr="008376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note </w:t>
      </w:r>
      <w:proofErr w:type="spellStart"/>
      <w:r w:rsidRPr="008376F3">
        <w:rPr>
          <w:rFonts w:ascii="Times New Roman" w:hAnsi="Times New Roman" w:cs="Times New Roman"/>
          <w:i/>
          <w:color w:val="000000"/>
          <w:sz w:val="20"/>
          <w:szCs w:val="20"/>
        </w:rPr>
        <w:t>that</w:t>
      </w:r>
      <w:proofErr w:type="spellEnd"/>
      <w:r w:rsidRPr="008376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presentations and </w:t>
      </w:r>
      <w:proofErr w:type="spellStart"/>
      <w:r w:rsidRPr="008376F3">
        <w:rPr>
          <w:rFonts w:ascii="Times New Roman" w:hAnsi="Times New Roman" w:cs="Times New Roman"/>
          <w:i/>
          <w:color w:val="000000"/>
          <w:sz w:val="20"/>
          <w:szCs w:val="20"/>
        </w:rPr>
        <w:t>discussions</w:t>
      </w:r>
      <w:proofErr w:type="spellEnd"/>
      <w:r w:rsidRPr="008376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8376F3">
        <w:rPr>
          <w:rFonts w:ascii="Times New Roman" w:hAnsi="Times New Roman" w:cs="Times New Roman"/>
          <w:i/>
          <w:color w:val="000000"/>
          <w:sz w:val="20"/>
          <w:szCs w:val="20"/>
        </w:rPr>
        <w:t>will</w:t>
      </w:r>
      <w:proofErr w:type="spellEnd"/>
      <w:r w:rsidRPr="008376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be </w:t>
      </w:r>
      <w:proofErr w:type="spellStart"/>
      <w:r w:rsidRPr="008376F3">
        <w:rPr>
          <w:rFonts w:ascii="Times New Roman" w:hAnsi="Times New Roman" w:cs="Times New Roman"/>
          <w:i/>
          <w:color w:val="000000"/>
          <w:sz w:val="20"/>
          <w:szCs w:val="20"/>
        </w:rPr>
        <w:t>held</w:t>
      </w:r>
      <w:proofErr w:type="spellEnd"/>
      <w:r w:rsidRPr="008376F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English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574B03C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899961B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usual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exhibition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Expect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latest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technology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from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exhibitors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!</w:t>
      </w:r>
    </w:p>
    <w:p w14:paraId="67207F5E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Some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even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invited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guest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speakers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industry-sponsored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presentations.</w:t>
      </w:r>
    </w:p>
    <w:p w14:paraId="64C33920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07363C2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looking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forward to 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exciting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meeting in Malmö. The Congress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Venue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Quality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Hotel</w:t>
      </w:r>
      <w:proofErr w:type="spellEnd"/>
    </w:p>
    <w:p w14:paraId="55C6C8DD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View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Hyllie Malmö,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unique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facility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offers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hotel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conference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only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minutes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from Malmö</w:t>
      </w:r>
    </w:p>
    <w:p w14:paraId="4614B9C0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Station, 12 from Copenhagen Airport and 30 from Copenhagen Central Station.</w:t>
      </w:r>
    </w:p>
    <w:p w14:paraId="2426D112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02F5C9C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social program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wonderful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spouse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friends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make new</w:t>
      </w:r>
    </w:p>
    <w:p w14:paraId="34008193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acquaintances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277A106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Sunday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23th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participate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“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SFEP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Scandinavian Plastic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Surgery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Master Golf”!</w:t>
      </w:r>
    </w:p>
    <w:p w14:paraId="12692306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671475D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visit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website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further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information and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updates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all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interesting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topics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concerning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our</w:t>
      </w:r>
      <w:proofErr w:type="spellEnd"/>
    </w:p>
    <w:p w14:paraId="22CB9EBE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Society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FF"/>
          <w:sz w:val="20"/>
          <w:szCs w:val="20"/>
        </w:rPr>
        <w:t>www.sfep.se</w:t>
      </w:r>
    </w:p>
    <w:p w14:paraId="78959E56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EE835BE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Welcome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September 2018!</w:t>
      </w:r>
    </w:p>
    <w:p w14:paraId="4D626E19" w14:textId="77777777" w:rsidR="008376F3" w:rsidRDefault="008376F3" w:rsidP="00837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Congress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Committee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SFEP</w:t>
      </w:r>
      <w:proofErr w:type="spellEnd"/>
    </w:p>
    <w:p w14:paraId="54269823" w14:textId="77777777" w:rsidR="007E3024" w:rsidRDefault="008376F3" w:rsidP="008376F3">
      <w:r>
        <w:rPr>
          <w:rFonts w:ascii="Times New Roman" w:hAnsi="Times New Roman" w:cs="Times New Roman"/>
          <w:color w:val="000000"/>
          <w:sz w:val="20"/>
          <w:szCs w:val="20"/>
        </w:rPr>
        <w:t xml:space="preserve">The Swedish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Society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Aesthetic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Plastic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Surgery</w:t>
      </w:r>
      <w:proofErr w:type="spellEnd"/>
    </w:p>
    <w:sectPr w:rsidR="007E3024" w:rsidSect="004F5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3"/>
    <w:rsid w:val="00086D2D"/>
    <w:rsid w:val="000B3E2F"/>
    <w:rsid w:val="000B4DAB"/>
    <w:rsid w:val="0013498B"/>
    <w:rsid w:val="001A5EC5"/>
    <w:rsid w:val="001F26BB"/>
    <w:rsid w:val="002F4F62"/>
    <w:rsid w:val="004A4762"/>
    <w:rsid w:val="004F5A56"/>
    <w:rsid w:val="00644FD3"/>
    <w:rsid w:val="0073718E"/>
    <w:rsid w:val="007E3024"/>
    <w:rsid w:val="008376F3"/>
    <w:rsid w:val="008641C5"/>
    <w:rsid w:val="00885C64"/>
    <w:rsid w:val="008A71AF"/>
    <w:rsid w:val="008F05D8"/>
    <w:rsid w:val="008F0EB5"/>
    <w:rsid w:val="009E62C3"/>
    <w:rsid w:val="00A034A9"/>
    <w:rsid w:val="00AC17EA"/>
    <w:rsid w:val="00AC65CC"/>
    <w:rsid w:val="00C800C5"/>
    <w:rsid w:val="00CD3A75"/>
    <w:rsid w:val="00D8291E"/>
    <w:rsid w:val="00E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15C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1457</Characters>
  <Application>Microsoft Macintosh Word</Application>
  <DocSecurity>0</DocSecurity>
  <Lines>12</Lines>
  <Paragraphs>3</Paragraphs>
  <ScaleCrop>false</ScaleCrop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2018-07-05T07:59:00Z</dcterms:created>
  <dcterms:modified xsi:type="dcterms:W3CDTF">2018-07-05T08:02:00Z</dcterms:modified>
</cp:coreProperties>
</file>